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69C" w14:textId="77777777" w:rsidR="00A35CA9" w:rsidRPr="00FE0419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Cs w:val="32"/>
        </w:rPr>
      </w:pPr>
      <w:r w:rsidRPr="00FE0419">
        <w:rPr>
          <w:b/>
          <w:bCs/>
          <w:szCs w:val="32"/>
        </w:rPr>
        <w:t>План работы первичной профсоюзной организации</w:t>
      </w:r>
    </w:p>
    <w:p w14:paraId="001C6AFE" w14:textId="667EF40A" w:rsidR="00A35CA9" w:rsidRPr="00FE0419" w:rsidRDefault="005552ED" w:rsidP="00FE0419">
      <w:pPr>
        <w:pStyle w:val="a5"/>
        <w:spacing w:before="150" w:beforeAutospacing="0" w:after="0" w:afterAutospacing="0"/>
        <w:ind w:right="75"/>
        <w:jc w:val="center"/>
        <w:rPr>
          <w:b/>
          <w:bCs/>
          <w:szCs w:val="32"/>
        </w:rPr>
      </w:pPr>
      <w:r w:rsidRPr="00FE0419">
        <w:rPr>
          <w:b/>
          <w:bCs/>
          <w:szCs w:val="32"/>
        </w:rPr>
        <w:t>М</w:t>
      </w:r>
      <w:r w:rsidR="00A35CA9" w:rsidRPr="00FE0419">
        <w:rPr>
          <w:b/>
          <w:bCs/>
          <w:szCs w:val="32"/>
        </w:rPr>
        <w:t xml:space="preserve">униципального </w:t>
      </w:r>
      <w:r w:rsidR="00B40DE4" w:rsidRPr="00FE0419">
        <w:rPr>
          <w:b/>
          <w:bCs/>
          <w:szCs w:val="32"/>
        </w:rPr>
        <w:t>бюджетного дошко</w:t>
      </w:r>
      <w:r w:rsidR="00A35CA9" w:rsidRPr="00FE0419">
        <w:rPr>
          <w:b/>
          <w:bCs/>
          <w:szCs w:val="32"/>
        </w:rPr>
        <w:t xml:space="preserve">льного </w:t>
      </w:r>
      <w:r w:rsidR="00B40DE4" w:rsidRPr="00FE0419">
        <w:rPr>
          <w:b/>
          <w:bCs/>
          <w:szCs w:val="32"/>
        </w:rPr>
        <w:t xml:space="preserve">образовательного </w:t>
      </w:r>
      <w:r w:rsidR="00A35CA9" w:rsidRPr="00FE0419">
        <w:rPr>
          <w:b/>
          <w:bCs/>
          <w:szCs w:val="32"/>
        </w:rPr>
        <w:t xml:space="preserve">учреждения </w:t>
      </w:r>
      <w:r w:rsidRPr="00FE0419">
        <w:rPr>
          <w:b/>
          <w:bCs/>
          <w:szCs w:val="32"/>
        </w:rPr>
        <w:t>Пестречинс</w:t>
      </w:r>
      <w:r w:rsidR="00FE0419">
        <w:rPr>
          <w:b/>
          <w:bCs/>
          <w:szCs w:val="32"/>
        </w:rPr>
        <w:t>кий детский сад №1 «</w:t>
      </w:r>
      <w:proofErr w:type="gramStart"/>
      <w:r w:rsidR="00FE0419">
        <w:rPr>
          <w:b/>
          <w:bCs/>
          <w:szCs w:val="32"/>
        </w:rPr>
        <w:t xml:space="preserve">Колокольчик»   </w:t>
      </w:r>
      <w:proofErr w:type="gramEnd"/>
      <w:r w:rsidR="00FE0419">
        <w:rPr>
          <w:b/>
          <w:bCs/>
          <w:szCs w:val="32"/>
        </w:rPr>
        <w:t xml:space="preserve">                                                         </w:t>
      </w:r>
      <w:r w:rsidR="00B40DE4" w:rsidRPr="00FE0419">
        <w:rPr>
          <w:b/>
          <w:bCs/>
          <w:szCs w:val="32"/>
        </w:rPr>
        <w:t xml:space="preserve">Пестречинского муниципального района </w:t>
      </w:r>
      <w:r w:rsidRPr="00FE0419">
        <w:rPr>
          <w:b/>
          <w:bCs/>
          <w:szCs w:val="32"/>
        </w:rPr>
        <w:t xml:space="preserve">                                      </w:t>
      </w:r>
      <w:r w:rsidR="00FE0419">
        <w:rPr>
          <w:b/>
          <w:bCs/>
          <w:szCs w:val="32"/>
        </w:rPr>
        <w:t xml:space="preserve">                                     </w:t>
      </w:r>
      <w:r w:rsidR="00B40DE4" w:rsidRPr="00FE0419">
        <w:rPr>
          <w:b/>
          <w:bCs/>
          <w:szCs w:val="32"/>
        </w:rPr>
        <w:t>Республики Татарстан</w:t>
      </w:r>
    </w:p>
    <w:p w14:paraId="5D414E37" w14:textId="5A111132" w:rsidR="00A35CA9" w:rsidRPr="00FE0419" w:rsidRDefault="00850C8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Cs w:val="32"/>
        </w:rPr>
      </w:pPr>
      <w:r w:rsidRPr="00FE0419">
        <w:rPr>
          <w:b/>
          <w:bCs/>
          <w:szCs w:val="32"/>
        </w:rPr>
        <w:t> на 202</w:t>
      </w:r>
      <w:r w:rsidR="002653C6" w:rsidRPr="00FE0419">
        <w:rPr>
          <w:b/>
          <w:bCs/>
          <w:szCs w:val="32"/>
        </w:rPr>
        <w:t>2</w:t>
      </w:r>
      <w:r w:rsidRPr="00FE0419">
        <w:rPr>
          <w:b/>
          <w:bCs/>
          <w:szCs w:val="32"/>
        </w:rPr>
        <w:t>-202</w:t>
      </w:r>
      <w:r w:rsidR="002653C6" w:rsidRPr="00FE0419">
        <w:rPr>
          <w:b/>
          <w:bCs/>
          <w:szCs w:val="32"/>
        </w:rPr>
        <w:t>3</w:t>
      </w:r>
      <w:r w:rsidR="00A35CA9" w:rsidRPr="00FE0419">
        <w:rPr>
          <w:b/>
          <w:bCs/>
          <w:szCs w:val="32"/>
        </w:rPr>
        <w:t> учебный год</w:t>
      </w:r>
    </w:p>
    <w:p w14:paraId="42D350A4" w14:textId="77777777" w:rsidR="00575EC0" w:rsidRPr="00FE0419" w:rsidRDefault="00575EC0" w:rsidP="00A35CA9">
      <w:pPr>
        <w:rPr>
          <w:rFonts w:ascii="Tahoma" w:eastAsia="Times New Roman" w:hAnsi="Tahoma" w:cs="Tahoma"/>
          <w:sz w:val="24"/>
          <w:szCs w:val="32"/>
          <w:lang w:eastAsia="ru-RU"/>
        </w:rPr>
      </w:pPr>
    </w:p>
    <w:p w14:paraId="35E7DCA8" w14:textId="694D9081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  <w:r w:rsidR="00575E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МБДОУ Пестречинский детский сад №1 «</w:t>
      </w:r>
      <w:proofErr w:type="gramStart"/>
      <w:r w:rsidR="00575EC0">
        <w:rPr>
          <w:rFonts w:ascii="Times New Roman" w:hAnsi="Times New Roman" w:cs="Times New Roman"/>
          <w:sz w:val="24"/>
          <w:szCs w:val="24"/>
        </w:rPr>
        <w:t>Колокольчик»</w:t>
      </w:r>
      <w:r w:rsidR="00575EC0" w:rsidRPr="00575EC0">
        <w:rPr>
          <w:rFonts w:ascii="Times New Roman" w:hAnsi="Times New Roman" w:cs="Times New Roman"/>
          <w:sz w:val="24"/>
          <w:szCs w:val="24"/>
        </w:rPr>
        <w:t xml:space="preserve"> </w:t>
      </w:r>
      <w:r w:rsidR="00575EC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75EC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75EC0">
        <w:rPr>
          <w:rFonts w:ascii="Times New Roman" w:hAnsi="Times New Roman" w:cs="Times New Roman"/>
          <w:sz w:val="24"/>
          <w:szCs w:val="24"/>
        </w:rPr>
        <w:t>от 31.08.2022 г</w:t>
      </w:r>
    </w:p>
    <w:p w14:paraId="3F7CFC27" w14:textId="1C8FB211" w:rsidR="00A35CA9" w:rsidRPr="00575EC0" w:rsidRDefault="00A35CA9" w:rsidP="0057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B40DE4">
        <w:rPr>
          <w:rFonts w:ascii="Times New Roman" w:hAnsi="Times New Roman" w:cs="Times New Roman"/>
          <w:sz w:val="24"/>
          <w:szCs w:val="24"/>
        </w:rPr>
        <w:t>1</w:t>
      </w:r>
      <w:r w:rsidR="00575EC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23F4DE49" w14:textId="5950C078" w:rsidR="00751FCD" w:rsidRPr="00FE0419" w:rsidRDefault="005552ED" w:rsidP="00575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5E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="00FE04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</w:t>
      </w:r>
      <w:r w:rsidR="00204CE0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интересов работников детского сада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E04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профсоюзный контроль соблюдения в </w:t>
      </w:r>
      <w:r w:rsidR="00204CE0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  <w:r w:rsidR="00FE04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  <w:r w:rsidR="00FE04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  <w:r w:rsidR="00FE04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  <w:r w:rsidR="00FE04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</w:t>
      </w:r>
      <w:r w:rsidR="003D79E3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="00204CE0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="00A35CA9"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реализации уставных целей и задач.</w:t>
      </w: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13CD7568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</w:t>
            </w:r>
            <w:bookmarkStart w:id="0" w:name="_GoBack"/>
            <w:bookmarkEnd w:id="0"/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134E55A4" w:rsidR="00D24F45" w:rsidRPr="00B47B0B" w:rsidRDefault="00471CE4" w:rsidP="0020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19A4E08D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66DE6C35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Подписка на профсоюзное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издание.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4FA6605E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552ED" w:rsidRPr="00B47B0B" w14:paraId="39612870" w14:textId="77777777" w:rsidTr="005552ED">
        <w:trPr>
          <w:trHeight w:val="1793"/>
        </w:trPr>
        <w:tc>
          <w:tcPr>
            <w:tcW w:w="540" w:type="dxa"/>
          </w:tcPr>
          <w:p w14:paraId="6364C9E9" w14:textId="77777777" w:rsidR="005552ED" w:rsidRPr="00B47B0B" w:rsidRDefault="005552ED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14:paraId="53A94BAF" w14:textId="77777777" w:rsidR="005552ED" w:rsidRDefault="005552ED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членов профсоюза во всероссийском марафоне «Кросс нации - 2022»,</w:t>
            </w:r>
          </w:p>
          <w:p w14:paraId="3C1C98F1" w14:textId="2A9F339D" w:rsidR="005552ED" w:rsidRDefault="00575EC0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="00555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посвященные «</w:t>
            </w:r>
            <w:r w:rsidR="005552ED">
              <w:rPr>
                <w:rFonts w:ascii="Times New Roman" w:hAnsi="Times New Roman" w:cs="Times New Roman"/>
                <w:sz w:val="24"/>
                <w:szCs w:val="24"/>
              </w:rPr>
              <w:t>Профсоюзной неделя - 2022»</w:t>
            </w:r>
          </w:p>
          <w:p w14:paraId="7571B3F2" w14:textId="5EFD7273" w:rsidR="005552ED" w:rsidRDefault="005552ED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конкурсе рисунков «Профсоюз и я - друзья»</w:t>
            </w:r>
          </w:p>
          <w:p w14:paraId="3F84B491" w14:textId="6A5F6D24" w:rsidR="005552ED" w:rsidRPr="00B47B0B" w:rsidRDefault="005552ED" w:rsidP="0026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«Дню дошкольного работника».</w:t>
            </w:r>
          </w:p>
        </w:tc>
        <w:tc>
          <w:tcPr>
            <w:tcW w:w="1796" w:type="dxa"/>
          </w:tcPr>
          <w:p w14:paraId="610FF533" w14:textId="5E394FD3" w:rsidR="005552ED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44A90AD2" w14:textId="77777777" w:rsidR="005552ED" w:rsidRDefault="005552ED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5552ED" w:rsidRPr="00B47B0B" w:rsidRDefault="005552ED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5552ED" w:rsidRPr="00B47B0B" w14:paraId="491D4D55" w14:textId="77777777" w:rsidTr="00575EC0">
        <w:trPr>
          <w:trHeight w:val="1277"/>
        </w:trPr>
        <w:tc>
          <w:tcPr>
            <w:tcW w:w="540" w:type="dxa"/>
          </w:tcPr>
          <w:p w14:paraId="510D2670" w14:textId="4B52FAA4" w:rsidR="005552ED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15069570" w14:textId="77777777" w:rsidR="005552ED" w:rsidRDefault="005552ED" w:rsidP="0055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08880A4" w14:textId="389FB691" w:rsidR="005552ED" w:rsidRDefault="005552ED" w:rsidP="0055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инструкций по охране труда (наличие подписей работников ДОО).</w:t>
            </w:r>
          </w:p>
        </w:tc>
        <w:tc>
          <w:tcPr>
            <w:tcW w:w="1796" w:type="dxa"/>
          </w:tcPr>
          <w:p w14:paraId="0FBBC0EA" w14:textId="0209CC48" w:rsidR="005552ED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52E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86" w:type="dxa"/>
          </w:tcPr>
          <w:p w14:paraId="3961832D" w14:textId="77777777" w:rsidR="00575EC0" w:rsidRDefault="00575EC0" w:rsidP="005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30E4805D" w14:textId="6CF215B5" w:rsidR="005552ED" w:rsidRDefault="00575EC0" w:rsidP="005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6B199480" w:rsidR="00925A03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56B8423A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бота над коллективным договором.</w:t>
            </w:r>
          </w:p>
        </w:tc>
        <w:tc>
          <w:tcPr>
            <w:tcW w:w="1796" w:type="dxa"/>
          </w:tcPr>
          <w:p w14:paraId="36810E6A" w14:textId="1C5EF0A5" w:rsidR="00925A03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271CEC3E" w14:textId="4646F608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69AEFFFF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AAE9F2D" w14:textId="5C6934D8" w:rsidR="00850C8A" w:rsidRPr="00B47B0B" w:rsidRDefault="008A7E32" w:rsidP="006E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икам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на летний период 202</w:t>
            </w:r>
            <w:r w:rsidR="00575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="00925A03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14:paraId="681D4109" w14:textId="214DBD6B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04C6A0F6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029933" w14:textId="3877817E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1796" w:type="dxa"/>
          </w:tcPr>
          <w:p w14:paraId="71BBEA74" w14:textId="0A970812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4B3F3CB4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1F8A767A" w:rsidR="00471CE4" w:rsidRPr="00B47B0B" w:rsidRDefault="008A7E32" w:rsidP="002653C6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к 23 февраля,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  <w:tc>
          <w:tcPr>
            <w:tcW w:w="1796" w:type="dxa"/>
          </w:tcPr>
          <w:p w14:paraId="5DE8F61A" w14:textId="0AC6E98E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492FDB55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1CCEEF5D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 xml:space="preserve">руда и техники безопасности 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1BA401" w14:textId="27C48408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14:paraId="0E6F6B72" w14:textId="4565D0F8" w:rsidR="00471CE4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318B61CE" w:rsidR="00486C1A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200E6D4D" w14:textId="25C015E4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796" w:type="dxa"/>
          </w:tcPr>
          <w:p w14:paraId="6483EB80" w14:textId="3CEF8260" w:rsidR="00486C1A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3DC0EBED" w:rsidR="008A7E32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2836F443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сотрудников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плана 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кадров.</w:t>
            </w:r>
          </w:p>
        </w:tc>
        <w:tc>
          <w:tcPr>
            <w:tcW w:w="1796" w:type="dxa"/>
          </w:tcPr>
          <w:p w14:paraId="1AD8E7F1" w14:textId="538A70AB" w:rsidR="008A7E32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1CC4930E" w:rsidR="00B75B96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2ADF5B91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своевременной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выплатой отпускных работникам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6689F7B8" w:rsidR="00B75B96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485F08A4" w:rsidR="00B75B96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5A898EF4" w:rsidR="00B75B96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</w:tc>
        <w:tc>
          <w:tcPr>
            <w:tcW w:w="2186" w:type="dxa"/>
          </w:tcPr>
          <w:p w14:paraId="4E2EE9B4" w14:textId="697F8B04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382EEE5B" w:rsidR="00B75B96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3B1FE934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дицинскому осмотру работников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548D2D9D" w:rsidR="00B75B96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1587A8CC" w:rsidR="008A7E32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DBC27F2" w14:textId="52423B31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заявлений сотрудников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436B2898" w:rsidR="008A7E32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43066553" w:rsidR="008A7E32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20A4B747" w:rsidR="008A7E32" w:rsidRPr="00B47B0B" w:rsidRDefault="00575EC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1D4DD706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4D156378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310FB76A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56AAE7A7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1DBB783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0DF64442" w:rsidR="009A6DDE" w:rsidRPr="00B47B0B" w:rsidRDefault="00575EC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3B06622" w:rsidR="009A6DDE" w:rsidRPr="00B47B0B" w:rsidRDefault="00575EC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4EA2548F" w14:textId="28790291" w:rsidR="009A6DDE" w:rsidRPr="00B47B0B" w:rsidRDefault="009A6DDE" w:rsidP="005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575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575EC0" w:rsidRPr="00B47B0B" w14:paraId="7557E78A" w14:textId="77777777" w:rsidTr="00025958">
        <w:tc>
          <w:tcPr>
            <w:tcW w:w="540" w:type="dxa"/>
          </w:tcPr>
          <w:p w14:paraId="63ED60A8" w14:textId="6E06808E" w:rsidR="00575EC0" w:rsidRDefault="00575EC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5500CDB" w14:textId="77777777" w:rsidR="00575EC0" w:rsidRDefault="00575EC0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«Профсоюзной недели 2022»</w:t>
            </w:r>
          </w:p>
          <w:p w14:paraId="24A204FE" w14:textId="6CBEF87F" w:rsidR="00575EC0" w:rsidRPr="00B47B0B" w:rsidRDefault="00575EC0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Дня дошкольного работника.</w:t>
            </w:r>
          </w:p>
        </w:tc>
        <w:tc>
          <w:tcPr>
            <w:tcW w:w="1796" w:type="dxa"/>
          </w:tcPr>
          <w:p w14:paraId="76A656B1" w14:textId="720C7DFF" w:rsidR="00575EC0" w:rsidRPr="00B47B0B" w:rsidRDefault="00575EC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6658BD02" w14:textId="77777777" w:rsidR="00575EC0" w:rsidRPr="00B47B0B" w:rsidRDefault="00575EC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6482BD2F" w:rsidR="00A35CA9" w:rsidRPr="00B47B0B" w:rsidRDefault="00575EC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2463F9D6" w14:textId="30C36EED" w:rsidR="00A35CA9" w:rsidRPr="00B47B0B" w:rsidRDefault="00A35CA9" w:rsidP="005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Дня пожилого </w:t>
            </w:r>
            <w:r w:rsidR="00575EC0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C808BA4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 Профсоюза, районной организации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Профсоюза, профорганизации детского сада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486CCD41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</w:t>
      </w:r>
      <w:r w:rsidR="002653C6">
        <w:rPr>
          <w:rFonts w:ascii="Times New Roman" w:hAnsi="Times New Roman" w:cs="Times New Roman"/>
          <w:sz w:val="24"/>
          <w:szCs w:val="24"/>
        </w:rPr>
        <w:t>ПО</w:t>
      </w:r>
      <w:r w:rsidR="00575EC0">
        <w:rPr>
          <w:rFonts w:ascii="Times New Roman" w:hAnsi="Times New Roman" w:cs="Times New Roman"/>
          <w:sz w:val="24"/>
          <w:szCs w:val="24"/>
        </w:rPr>
        <w:t xml:space="preserve"> МБДОУ                                                                                                     Пестречинский детский сад №1 «</w:t>
      </w:r>
      <w:proofErr w:type="gramStart"/>
      <w:r w:rsidR="00575EC0">
        <w:rPr>
          <w:rFonts w:ascii="Times New Roman" w:hAnsi="Times New Roman" w:cs="Times New Roman"/>
          <w:sz w:val="24"/>
          <w:szCs w:val="24"/>
        </w:rPr>
        <w:t xml:space="preserve">Колокольчик»   </w:t>
      </w:r>
      <w:proofErr w:type="gramEnd"/>
      <w:r w:rsidR="00575EC0">
        <w:rPr>
          <w:rFonts w:ascii="Times New Roman" w:hAnsi="Times New Roman" w:cs="Times New Roman"/>
          <w:sz w:val="24"/>
          <w:szCs w:val="24"/>
        </w:rPr>
        <w:t xml:space="preserve">                                /О.А. Миндукова/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066C1C"/>
    <w:rsid w:val="00204CE0"/>
    <w:rsid w:val="002653C6"/>
    <w:rsid w:val="003A2351"/>
    <w:rsid w:val="003C6701"/>
    <w:rsid w:val="003D79E3"/>
    <w:rsid w:val="0042425F"/>
    <w:rsid w:val="00471CE4"/>
    <w:rsid w:val="00486C1A"/>
    <w:rsid w:val="004D008C"/>
    <w:rsid w:val="004D6A2E"/>
    <w:rsid w:val="005552ED"/>
    <w:rsid w:val="00575EC0"/>
    <w:rsid w:val="006E1CBD"/>
    <w:rsid w:val="00751FCD"/>
    <w:rsid w:val="00850C8A"/>
    <w:rsid w:val="008A7E32"/>
    <w:rsid w:val="00925A03"/>
    <w:rsid w:val="009A6DDE"/>
    <w:rsid w:val="00A35CA9"/>
    <w:rsid w:val="00AD6A90"/>
    <w:rsid w:val="00B40DE4"/>
    <w:rsid w:val="00B47B0B"/>
    <w:rsid w:val="00B75B96"/>
    <w:rsid w:val="00C44B44"/>
    <w:rsid w:val="00CA55B3"/>
    <w:rsid w:val="00D24F45"/>
    <w:rsid w:val="00FE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77EA2C23-E556-4584-9800-FD16EF86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7</cp:revision>
  <dcterms:created xsi:type="dcterms:W3CDTF">2022-11-23T15:41:00Z</dcterms:created>
  <dcterms:modified xsi:type="dcterms:W3CDTF">2022-11-27T16:03:00Z</dcterms:modified>
</cp:coreProperties>
</file>